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828F" w14:textId="2684D834" w:rsidR="00E868A6" w:rsidRPr="00E868A6" w:rsidRDefault="000051F8" w:rsidP="00E868A6">
      <w:pPr>
        <w:jc w:val="center"/>
        <w:rPr>
          <w:b/>
          <w:bCs/>
          <w:sz w:val="32"/>
          <w:szCs w:val="32"/>
        </w:rPr>
      </w:pPr>
      <w:r w:rsidRPr="00E868A6">
        <w:rPr>
          <w:b/>
          <w:bCs/>
          <w:sz w:val="32"/>
          <w:szCs w:val="32"/>
        </w:rPr>
        <w:t>Tör</w:t>
      </w:r>
      <w:r w:rsidR="00E868A6" w:rsidRPr="00E868A6">
        <w:rPr>
          <w:b/>
          <w:bCs/>
          <w:sz w:val="32"/>
          <w:szCs w:val="32"/>
        </w:rPr>
        <w:t>ténelem</w:t>
      </w:r>
      <w:r w:rsidRPr="00E868A6">
        <w:rPr>
          <w:b/>
          <w:bCs/>
          <w:sz w:val="32"/>
          <w:szCs w:val="32"/>
        </w:rPr>
        <w:t xml:space="preserve"> szóbeli és írásbeli tételsor:</w:t>
      </w:r>
    </w:p>
    <w:p w14:paraId="1D63CE04" w14:textId="77777777" w:rsidR="00E868A6" w:rsidRDefault="000051F8" w:rsidP="00E868A6">
      <w:pPr>
        <w:pStyle w:val="Listaszerbekezds"/>
        <w:numPr>
          <w:ilvl w:val="0"/>
          <w:numId w:val="1"/>
        </w:numPr>
      </w:pPr>
      <w:r>
        <w:t>Az államalapítás</w:t>
      </w:r>
    </w:p>
    <w:p w14:paraId="6FECC25D" w14:textId="77777777" w:rsidR="00E868A6" w:rsidRDefault="000051F8" w:rsidP="00E868A6">
      <w:pPr>
        <w:pStyle w:val="Listaszerbekezds"/>
        <w:numPr>
          <w:ilvl w:val="0"/>
          <w:numId w:val="1"/>
        </w:numPr>
      </w:pPr>
      <w:r>
        <w:t>I.Károly gazdaságpolitikája</w:t>
      </w:r>
    </w:p>
    <w:p w14:paraId="1777CD97" w14:textId="77777777" w:rsidR="00E868A6" w:rsidRDefault="000051F8" w:rsidP="00E868A6">
      <w:pPr>
        <w:pStyle w:val="Listaszerbekezds"/>
        <w:numPr>
          <w:ilvl w:val="0"/>
          <w:numId w:val="1"/>
        </w:numPr>
      </w:pPr>
      <w:r>
        <w:t>Reformáció</w:t>
      </w:r>
    </w:p>
    <w:p w14:paraId="686500F4" w14:textId="77777777" w:rsidR="00E868A6" w:rsidRDefault="000051F8" w:rsidP="00E868A6">
      <w:pPr>
        <w:pStyle w:val="Listaszerbekezds"/>
        <w:numPr>
          <w:ilvl w:val="0"/>
          <w:numId w:val="1"/>
        </w:numPr>
      </w:pPr>
      <w:r>
        <w:t xml:space="preserve">Hunyadi Mátyás külpolitikája </w:t>
      </w:r>
    </w:p>
    <w:p w14:paraId="2A6E0A23" w14:textId="77777777" w:rsidR="00E868A6" w:rsidRDefault="000051F8" w:rsidP="00E868A6">
      <w:pPr>
        <w:pStyle w:val="Listaszerbekezds"/>
        <w:numPr>
          <w:ilvl w:val="0"/>
          <w:numId w:val="1"/>
        </w:numPr>
      </w:pPr>
      <w:r>
        <w:t xml:space="preserve">Nagy földrajzi felfedezések </w:t>
      </w:r>
    </w:p>
    <w:p w14:paraId="235C01AC" w14:textId="77777777" w:rsidR="00E868A6" w:rsidRDefault="000051F8" w:rsidP="00E868A6">
      <w:pPr>
        <w:pStyle w:val="Listaszerbekezds"/>
        <w:numPr>
          <w:ilvl w:val="0"/>
          <w:numId w:val="1"/>
        </w:numPr>
      </w:pPr>
      <w:r>
        <w:t xml:space="preserve">Erdély fejlődése, aranykora és hanyatlása </w:t>
      </w:r>
    </w:p>
    <w:p w14:paraId="6979E78A" w14:textId="77777777" w:rsidR="00E868A6" w:rsidRDefault="000051F8" w:rsidP="00E868A6">
      <w:pPr>
        <w:pStyle w:val="Listaszerbekezds"/>
        <w:numPr>
          <w:ilvl w:val="0"/>
          <w:numId w:val="1"/>
        </w:numPr>
      </w:pPr>
      <w:r>
        <w:t xml:space="preserve">Az angol polgári forradalom </w:t>
      </w:r>
    </w:p>
    <w:p w14:paraId="6EEC55E9" w14:textId="7BA8AC99" w:rsidR="00E868A6" w:rsidRDefault="000051F8" w:rsidP="00E868A6">
      <w:pPr>
        <w:pStyle w:val="Listaszerbekezds"/>
        <w:numPr>
          <w:ilvl w:val="0"/>
          <w:numId w:val="1"/>
        </w:numPr>
      </w:pPr>
      <w:r>
        <w:t xml:space="preserve">A felvilágosodás eszmerendszere </w:t>
      </w:r>
    </w:p>
    <w:sectPr w:rsidR="00E86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E497B"/>
    <w:multiLevelType w:val="hybridMultilevel"/>
    <w:tmpl w:val="8C1A6A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F8"/>
    <w:rsid w:val="000051F8"/>
    <w:rsid w:val="00E868A6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DB20"/>
  <w15:chartTrackingRefBased/>
  <w15:docId w15:val="{33D1BC5C-1C7C-471D-84D8-E6F08543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228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 felhasználó</dc:creator>
  <cp:keywords/>
  <dc:description/>
  <cp:lastModifiedBy>G</cp:lastModifiedBy>
  <cp:revision>2</cp:revision>
  <dcterms:created xsi:type="dcterms:W3CDTF">2022-07-09T09:48:00Z</dcterms:created>
  <dcterms:modified xsi:type="dcterms:W3CDTF">2022-07-13T07:23:00Z</dcterms:modified>
</cp:coreProperties>
</file>